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094607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094607">
        <w:rPr>
          <w:rFonts w:ascii="Cambria" w:hAnsi="Cambria"/>
          <w:b/>
          <w:bCs/>
        </w:rPr>
        <w:t>T.C.</w:t>
      </w:r>
    </w:p>
    <w:p w14:paraId="0FC77FE2" w14:textId="77777777" w:rsidR="00C342F3" w:rsidRPr="00094607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094607">
        <w:rPr>
          <w:rFonts w:ascii="Cambria" w:hAnsi="Cambria"/>
          <w:b/>
          <w:bCs/>
        </w:rPr>
        <w:t>OSMANİYE KORKUT ATA ÜNİVERSİTESİ</w:t>
      </w:r>
    </w:p>
    <w:p w14:paraId="69606244" w14:textId="77777777" w:rsidR="00125137" w:rsidRDefault="00125137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125137">
        <w:rPr>
          <w:rFonts w:ascii="Cambria" w:hAnsi="Cambria"/>
          <w:b/>
          <w:bCs/>
        </w:rPr>
        <w:t>Kadirli Meslek Yüksekokulu</w:t>
      </w:r>
    </w:p>
    <w:p w14:paraId="51EDE3F4" w14:textId="1A19C327" w:rsidR="00C342F3" w:rsidRPr="00094607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094607">
        <w:rPr>
          <w:rFonts w:ascii="Cambria" w:hAnsi="Cambria"/>
          <w:b/>
          <w:bCs/>
        </w:rPr>
        <w:t>202</w:t>
      </w:r>
      <w:r w:rsidR="001364D5" w:rsidRPr="00094607">
        <w:rPr>
          <w:rFonts w:ascii="Cambria" w:hAnsi="Cambria"/>
          <w:b/>
          <w:bCs/>
        </w:rPr>
        <w:t>3</w:t>
      </w:r>
      <w:r w:rsidRPr="00094607">
        <w:rPr>
          <w:rFonts w:ascii="Cambria" w:hAnsi="Cambria"/>
          <w:b/>
          <w:bCs/>
        </w:rPr>
        <w:t>-202</w:t>
      </w:r>
      <w:r w:rsidR="001364D5" w:rsidRPr="00094607">
        <w:rPr>
          <w:rFonts w:ascii="Cambria" w:hAnsi="Cambria"/>
          <w:b/>
          <w:bCs/>
        </w:rPr>
        <w:t>4</w:t>
      </w:r>
      <w:r w:rsidRPr="00094607">
        <w:rPr>
          <w:rFonts w:ascii="Cambria" w:hAnsi="Cambria"/>
          <w:b/>
          <w:bCs/>
        </w:rPr>
        <w:t xml:space="preserve"> Eğitim-Öğretim Yılı </w:t>
      </w:r>
      <w:r w:rsidR="001364D5" w:rsidRPr="00094607">
        <w:rPr>
          <w:rFonts w:ascii="Cambria" w:hAnsi="Cambria"/>
          <w:b/>
          <w:bCs/>
        </w:rPr>
        <w:t>Bahar</w:t>
      </w:r>
      <w:r w:rsidRPr="00094607">
        <w:rPr>
          <w:rFonts w:ascii="Cambria" w:hAnsi="Cambria"/>
          <w:b/>
          <w:bCs/>
        </w:rPr>
        <w:t xml:space="preserve"> Yarıyılı </w:t>
      </w:r>
      <w:r w:rsidR="00C54771" w:rsidRPr="00094607">
        <w:rPr>
          <w:rFonts w:ascii="Cambria" w:hAnsi="Cambria"/>
          <w:b/>
          <w:bCs/>
        </w:rPr>
        <w:t>Elekt</w:t>
      </w:r>
      <w:r w:rsidR="001D22A8" w:rsidRPr="00094607">
        <w:rPr>
          <w:rFonts w:ascii="Cambria" w:hAnsi="Cambria"/>
          <w:b/>
          <w:bCs/>
        </w:rPr>
        <w:t>rik</w:t>
      </w:r>
      <w:r w:rsidRPr="00094607">
        <w:rPr>
          <w:rFonts w:ascii="Cambria" w:hAnsi="Cambria"/>
          <w:b/>
          <w:bCs/>
        </w:rPr>
        <w:t xml:space="preserve"> Programı (NÖ) </w:t>
      </w:r>
    </w:p>
    <w:p w14:paraId="2E4EF1AA" w14:textId="6A55F552" w:rsidR="00C342F3" w:rsidRPr="00094607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094607">
        <w:rPr>
          <w:rFonts w:ascii="Cambria" w:hAnsi="Cambria"/>
          <w:b/>
          <w:bCs/>
        </w:rPr>
        <w:t xml:space="preserve">1. Sınıf </w:t>
      </w:r>
      <w:r w:rsidR="00201C5C" w:rsidRPr="00094607">
        <w:rPr>
          <w:rFonts w:ascii="Cambria" w:hAnsi="Cambria"/>
          <w:b/>
          <w:bCs/>
        </w:rPr>
        <w:t>Yarıyıl Sonu</w:t>
      </w:r>
      <w:r w:rsidRPr="00094607">
        <w:rPr>
          <w:rFonts w:ascii="Cambria" w:hAnsi="Cambria"/>
          <w:b/>
          <w:bCs/>
        </w:rPr>
        <w:t xml:space="preserve"> 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3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991"/>
        <w:gridCol w:w="850"/>
        <w:gridCol w:w="4111"/>
        <w:gridCol w:w="1417"/>
        <w:gridCol w:w="3402"/>
        <w:gridCol w:w="1843"/>
      </w:tblGrid>
      <w:tr w:rsidR="00430672" w14:paraId="00EDEE73" w14:textId="77777777" w:rsidTr="00EC56BA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D6A5071" w14:textId="633131D5" w:rsidR="00430672" w:rsidRPr="002A4871" w:rsidRDefault="00430672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029CE927" w14:textId="511DDD2E" w:rsidR="00430672" w:rsidRPr="002A4871" w:rsidRDefault="00430672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8A9386F" w14:textId="13F2EB4B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E2177AC" w14:textId="77777777" w:rsidR="00430672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C4BAB0F" w14:textId="2985EA66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DEE2434" w14:textId="7A6B67C8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3EFE336" w14:textId="7FDBC6F7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Gözetmen</w:t>
            </w:r>
          </w:p>
        </w:tc>
      </w:tr>
      <w:tr w:rsidR="00F72661" w14:paraId="2F2465AE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E16601" w14:textId="3ABD55E8" w:rsidR="00F72661" w:rsidRPr="002A4871" w:rsidRDefault="00F72661" w:rsidP="00F7266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3442AF51" w:rsidR="00F72661" w:rsidRPr="00D0471F" w:rsidRDefault="00F72661" w:rsidP="00A2131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74F81110" w:rsidR="00F72661" w:rsidRPr="00D0471F" w:rsidRDefault="00F72661" w:rsidP="00F726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D0471F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7E96BA88" w:rsidR="00F72661" w:rsidRPr="00D0471F" w:rsidRDefault="00F72661" w:rsidP="00F72661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YDL102 Yabancı Dil –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5AE489F9" w:rsidR="00F72661" w:rsidRPr="00D0471F" w:rsidRDefault="00F72661" w:rsidP="00F726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3BAF0D74" w:rsidR="00F72661" w:rsidRPr="00D0471F" w:rsidRDefault="00F72661" w:rsidP="00F7266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Öğr. Gör. Güneş GÜNEŞER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18F43D68" w:rsidR="00F72661" w:rsidRPr="002A4871" w:rsidRDefault="00F72661" w:rsidP="00F7266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D735D4" w14:paraId="1A0D098B" w14:textId="77777777" w:rsidTr="00EC56BA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25D8480" w14:textId="0C956666" w:rsidR="00D735D4" w:rsidRPr="002A4871" w:rsidRDefault="00D735D4" w:rsidP="00D735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78B0F67E" w14:textId="580771C5" w:rsidR="00D735D4" w:rsidRPr="00D0471F" w:rsidRDefault="00D735D4" w:rsidP="00A2131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7ED315E" w14:textId="6E3E9CB3" w:rsidR="00D735D4" w:rsidRPr="00D0471F" w:rsidRDefault="00D735D4" w:rsidP="00D735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D0471F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18BA4B6" w14:textId="173AB080" w:rsidR="00D735D4" w:rsidRPr="00D0471F" w:rsidRDefault="00D735D4" w:rsidP="00D735D4">
            <w:pPr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ATA102 Atatürk İlkeleri ve İnkılap Tarihi - II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53AB17D" w14:textId="0169A097" w:rsidR="00D735D4" w:rsidRPr="00D0471F" w:rsidRDefault="00D735D4" w:rsidP="00D735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7B7B3F2" w14:textId="2A9E47C3" w:rsidR="00D735D4" w:rsidRPr="00D0471F" w:rsidRDefault="00D735D4" w:rsidP="00D735D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Burak KOCAOĞLU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D7F12D9" w14:textId="6CE4775A" w:rsidR="00D735D4" w:rsidRPr="002A4871" w:rsidRDefault="00D735D4" w:rsidP="00D735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D735D4" w14:paraId="4D5F8F79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33DAEA" w14:textId="5A86049C" w:rsidR="00D735D4" w:rsidRPr="002A4871" w:rsidRDefault="00D735D4" w:rsidP="00D735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7AF70529" w:rsidR="00D735D4" w:rsidRPr="00D0471F" w:rsidRDefault="00D735D4" w:rsidP="00A2131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58A0745D" w:rsidR="00D735D4" w:rsidRPr="00D0471F" w:rsidRDefault="00D735D4" w:rsidP="00D735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</w:t>
            </w:r>
            <w:r w:rsidRPr="00D0471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7488DBF9" w:rsidR="00D735D4" w:rsidRPr="00D0471F" w:rsidRDefault="00D735D4" w:rsidP="00D735D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 xml:space="preserve">TDL102 Türk </w:t>
            </w:r>
            <w:r w:rsidR="00125137" w:rsidRPr="00D0471F">
              <w:rPr>
                <w:rFonts w:ascii="Cambria" w:hAnsi="Cambria"/>
                <w:sz w:val="20"/>
                <w:szCs w:val="20"/>
              </w:rPr>
              <w:t>Dili-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 II 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1962FAAB" w:rsidR="00D735D4" w:rsidRPr="00D0471F" w:rsidRDefault="00D735D4" w:rsidP="00D735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26E1CF13" w:rsidR="00D735D4" w:rsidRPr="00D0471F" w:rsidRDefault="00D735D4" w:rsidP="00D735D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Öğr. Gör. Esra TUT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13C396DB" w:rsidR="00D735D4" w:rsidRPr="002A4871" w:rsidRDefault="00D735D4" w:rsidP="00D735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D735D4" w14:paraId="39D65584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174A5B" w14:textId="4B177A29" w:rsidR="00D735D4" w:rsidRPr="002A4871" w:rsidRDefault="00D735D4" w:rsidP="00D735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58C5E5F" w14:textId="69A2BBBB" w:rsidR="00D735D4" w:rsidRDefault="00D735D4" w:rsidP="00A2131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02.07</w:t>
            </w:r>
            <w:r w:rsidRPr="00D0471F">
              <w:rPr>
                <w:rFonts w:ascii="Cambria" w:hAnsi="Cambria"/>
                <w:sz w:val="20"/>
                <w:szCs w:val="20"/>
              </w:rPr>
              <w:t>.24</w:t>
            </w:r>
            <w:r>
              <w:rPr>
                <w:rFonts w:ascii="Cambria" w:hAnsi="Cambria"/>
                <w:sz w:val="20"/>
                <w:szCs w:val="20"/>
              </w:rPr>
              <w:t xml:space="preserve"> Salı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0D5023" w14:textId="3DDBDC15" w:rsidR="00D735D4" w:rsidRDefault="00D735D4" w:rsidP="00D735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C7F839" w14:textId="3696DBA9" w:rsidR="00D735D4" w:rsidRPr="00D0471F" w:rsidRDefault="00D735D4" w:rsidP="00D735D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765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MAT102 Matematik-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48A94AD" w14:textId="5475A78D" w:rsidR="00D735D4" w:rsidRPr="00D0471F" w:rsidRDefault="00D735D4" w:rsidP="00D735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766EF7" w14:textId="40A9BF2A" w:rsidR="00D735D4" w:rsidRPr="00D0471F" w:rsidRDefault="00D735D4" w:rsidP="00D735D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Doç. Dr. Çağatay YAMÇIÇIER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8BC377" w14:textId="77777777" w:rsidR="00D735D4" w:rsidRDefault="00D735D4" w:rsidP="00D735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735D4" w14:paraId="48D938F7" w14:textId="77777777" w:rsidTr="00EC56BA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60FED38" w14:textId="408B1075" w:rsidR="00D735D4" w:rsidRPr="002A4871" w:rsidRDefault="00D735D4" w:rsidP="00D735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0C0C7C80" w14:textId="2AAC5B97" w:rsidR="00D735D4" w:rsidRPr="00D0471F" w:rsidRDefault="00D735D4" w:rsidP="00A2131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03.07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610F757" w14:textId="7FEA3975" w:rsidR="00D735D4" w:rsidRPr="00D0471F" w:rsidRDefault="00D735D4" w:rsidP="00D735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3EDB153" w14:textId="63CE6289" w:rsidR="00D735D4" w:rsidRPr="00D0471F" w:rsidRDefault="00D735D4" w:rsidP="00D735D4">
            <w:pPr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ISG102 İş Sağlığı ve Güvenliği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0B8AC7F" w14:textId="7FA71AB3" w:rsidR="00D735D4" w:rsidRPr="00D0471F" w:rsidRDefault="00D735D4" w:rsidP="00D735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7BE5AD4" w14:textId="48B84BAC" w:rsidR="00D735D4" w:rsidRPr="00D0471F" w:rsidRDefault="00D735D4" w:rsidP="00D735D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Öğr. Gör. İnci ANDIRIN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CAF56ED" w14:textId="517F1D69" w:rsidR="00D735D4" w:rsidRPr="002A4871" w:rsidRDefault="00D735D4" w:rsidP="00D735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D735D4" w14:paraId="0F250EB5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6B484D" w14:textId="09AF3B4B" w:rsidR="00D735D4" w:rsidRPr="002A4871" w:rsidRDefault="00D735D4" w:rsidP="00D735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19DEB451" w:rsidR="00D735D4" w:rsidRPr="00D0471F" w:rsidRDefault="00D735D4" w:rsidP="00A2131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03.07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5CF4B300" w:rsidR="00D735D4" w:rsidRPr="00D0471F" w:rsidRDefault="00D735D4" w:rsidP="00D735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23C75B3F" w:rsidR="00D735D4" w:rsidRPr="00D0471F" w:rsidRDefault="00D735D4" w:rsidP="00D735D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ELK114 Alternatif Akım Devre Analizi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711AF0C1" w:rsidR="00D735D4" w:rsidRPr="00D0471F" w:rsidRDefault="00D735D4" w:rsidP="00D735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69405628" w:rsidR="00D735D4" w:rsidRPr="00D0471F" w:rsidRDefault="00D735D4" w:rsidP="00D735D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F021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İlyas ALADAĞ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1498146C" w:rsidR="00D735D4" w:rsidRPr="002A4871" w:rsidRDefault="00D735D4" w:rsidP="00D735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D735D4" w14:paraId="40E71F53" w14:textId="77777777" w:rsidTr="00EC56BA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BB1E752" w14:textId="22825B3A" w:rsidR="00D735D4" w:rsidRPr="002A4871" w:rsidRDefault="00D735D4" w:rsidP="00D735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1303EA67" w14:textId="2991FB87" w:rsidR="00D735D4" w:rsidRPr="00D0471F" w:rsidRDefault="00D735D4" w:rsidP="00A2131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84436B1" w14:textId="21AE3A84" w:rsidR="00D735D4" w:rsidRPr="00D0471F" w:rsidRDefault="00D735D4" w:rsidP="00D735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0BF2E827" w14:textId="29636B35" w:rsidR="00D735D4" w:rsidRPr="00D0471F" w:rsidRDefault="00D735D4" w:rsidP="00D735D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765B8">
              <w:rPr>
                <w:rFonts w:ascii="Cambria" w:hAnsi="Cambria"/>
                <w:sz w:val="20"/>
                <w:szCs w:val="20"/>
              </w:rPr>
              <w:t>ELK116 Transformatörler ve Doğru Akım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765B8">
              <w:rPr>
                <w:rFonts w:ascii="Cambria" w:hAnsi="Cambria"/>
                <w:sz w:val="20"/>
                <w:szCs w:val="20"/>
              </w:rPr>
              <w:t>Makinaları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0C0D2B6" w14:textId="242A51AC" w:rsidR="00D735D4" w:rsidRPr="00D0471F" w:rsidRDefault="00D735D4" w:rsidP="00D735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060443C" w14:textId="38E2A8F6" w:rsidR="00D735D4" w:rsidRPr="00D0471F" w:rsidRDefault="00D735D4" w:rsidP="00D735D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F021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İlyas ALADAĞ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8265ECC" w14:textId="29542D75" w:rsidR="00D735D4" w:rsidRPr="002A4871" w:rsidRDefault="00D735D4" w:rsidP="00D735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D735D4" w14:paraId="04D32B50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D8422A" w14:textId="7DF295A3" w:rsidR="00D735D4" w:rsidRPr="002A4871" w:rsidRDefault="00D735D4" w:rsidP="00D735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029E0237" w:rsidR="00D735D4" w:rsidRPr="00D0471F" w:rsidRDefault="00D735D4" w:rsidP="00A2131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197B24A3" w:rsidR="00D735D4" w:rsidRPr="00D0471F" w:rsidRDefault="00D735D4" w:rsidP="00D735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</w:t>
            </w:r>
            <w:r w:rsidRPr="00D0471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00A368B9" w:rsidR="00D735D4" w:rsidRPr="00D0471F" w:rsidRDefault="00D735D4" w:rsidP="00D735D4">
            <w:pPr>
              <w:rPr>
                <w:rFonts w:ascii="Cambria" w:hAnsi="Cambria"/>
                <w:sz w:val="20"/>
                <w:szCs w:val="20"/>
              </w:rPr>
            </w:pPr>
            <w:r w:rsidRPr="00A765B8">
              <w:rPr>
                <w:rFonts w:ascii="Cambria" w:hAnsi="Cambria"/>
                <w:sz w:val="20"/>
                <w:szCs w:val="20"/>
              </w:rPr>
              <w:t>TBT102 Temel Bilgi Teknolojileri-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7BA6B2B3" w:rsidR="00D735D4" w:rsidRPr="00D0471F" w:rsidRDefault="00D735D4" w:rsidP="00D735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0AC05250" w:rsidR="00D735D4" w:rsidRPr="00D0471F" w:rsidRDefault="00D735D4" w:rsidP="00D735D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Doç. Dr. Çağatay YAMÇIÇIER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1D609A27" w:rsidR="00D735D4" w:rsidRPr="002A4871" w:rsidRDefault="00D735D4" w:rsidP="00D735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D735D4" w14:paraId="6AB64A7A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5E6378B0" w:rsidR="00D735D4" w:rsidRPr="002A4871" w:rsidRDefault="00D735D4" w:rsidP="00D735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533437CA" w:rsidR="00D735D4" w:rsidRPr="00D0471F" w:rsidRDefault="00D735D4" w:rsidP="00A2131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05.07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5F66632B" w:rsidR="00D735D4" w:rsidRPr="00D0471F" w:rsidRDefault="00D735D4" w:rsidP="00D735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</w:t>
            </w:r>
            <w:r w:rsidRPr="00D0471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6BE5B523" w:rsidR="00D735D4" w:rsidRPr="00D0471F" w:rsidRDefault="00D735D4" w:rsidP="00D735D4">
            <w:pPr>
              <w:rPr>
                <w:rFonts w:ascii="Cambria" w:hAnsi="Cambria"/>
                <w:sz w:val="20"/>
                <w:szCs w:val="20"/>
              </w:rPr>
            </w:pPr>
            <w:r w:rsidRPr="00A765B8">
              <w:rPr>
                <w:rFonts w:ascii="Cambria" w:hAnsi="Cambria"/>
                <w:sz w:val="20"/>
                <w:szCs w:val="20"/>
              </w:rPr>
              <w:t>ELK112 Bilgisayar Destekli Devre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765B8">
              <w:rPr>
                <w:rFonts w:ascii="Cambria" w:hAnsi="Cambria"/>
                <w:sz w:val="20"/>
                <w:szCs w:val="20"/>
              </w:rPr>
              <w:t>Tasarımı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100FEC06" w:rsidR="00D735D4" w:rsidRPr="00D0471F" w:rsidRDefault="00D735D4" w:rsidP="00D735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39BDE68E" w:rsidR="00D735D4" w:rsidRPr="00D0471F" w:rsidRDefault="00D735D4" w:rsidP="00D735D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 Gör. Dr. Ali Samet SARKIN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1E0689EF" w:rsidR="00D735D4" w:rsidRPr="002A4871" w:rsidRDefault="00D735D4" w:rsidP="00D735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D735D4" w14:paraId="21E59A7F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5F384976" w:rsidR="00D735D4" w:rsidRPr="002A4871" w:rsidRDefault="00D735D4" w:rsidP="00D735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6559DEEC" w:rsidR="00D735D4" w:rsidRPr="00D0471F" w:rsidRDefault="00D735D4" w:rsidP="00A2131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08.07</w:t>
            </w:r>
            <w:r w:rsidRPr="00D0471F">
              <w:rPr>
                <w:rFonts w:ascii="Cambria" w:hAnsi="Cambria"/>
                <w:sz w:val="20"/>
                <w:szCs w:val="20"/>
              </w:rPr>
              <w:t>.24 Pazartesi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61AC7184" w:rsidR="00D735D4" w:rsidRPr="00D0471F" w:rsidRDefault="00D735D4" w:rsidP="00D735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</w:t>
            </w:r>
            <w:r w:rsidRPr="00D0471F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08F34A70" w:rsidR="00D735D4" w:rsidRPr="00D0471F" w:rsidRDefault="00D735D4" w:rsidP="00D735D4">
            <w:pPr>
              <w:rPr>
                <w:rFonts w:ascii="Cambria" w:hAnsi="Cambria"/>
                <w:sz w:val="20"/>
                <w:szCs w:val="20"/>
              </w:rPr>
            </w:pPr>
            <w:r w:rsidRPr="00A765B8">
              <w:rPr>
                <w:rFonts w:ascii="Cambria" w:hAnsi="Cambria"/>
                <w:sz w:val="20"/>
                <w:szCs w:val="20"/>
              </w:rPr>
              <w:t>ELK122 Temel Elektronik-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42B55C06" w:rsidR="00D735D4" w:rsidRPr="00D0471F" w:rsidRDefault="00D735D4" w:rsidP="00D735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0412579E" w:rsidR="00D735D4" w:rsidRPr="00D0471F" w:rsidRDefault="00D735D4" w:rsidP="00D735D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Doç. Dr. Çağatay YAMÇIÇIER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BE65F67" w:rsidR="00D735D4" w:rsidRPr="002A4871" w:rsidRDefault="00D735D4" w:rsidP="00D735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D735D4" w14:paraId="17399762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64E35B" w14:textId="49E0F83F" w:rsidR="00D735D4" w:rsidRDefault="00D735D4" w:rsidP="00D735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72E668" w14:textId="79C0209E" w:rsidR="00D735D4" w:rsidRPr="00D0471F" w:rsidRDefault="00D735D4" w:rsidP="00A2131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FE2782" w14:textId="2D5A2457" w:rsidR="00D735D4" w:rsidRPr="00D0471F" w:rsidRDefault="00D735D4" w:rsidP="00D735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</w:t>
            </w:r>
            <w:r w:rsidRPr="00D0471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3E664A" w14:textId="24F116C9" w:rsidR="00D735D4" w:rsidRPr="00D0471F" w:rsidRDefault="00D735D4" w:rsidP="00D735D4">
            <w:pPr>
              <w:rPr>
                <w:rFonts w:ascii="Cambria" w:hAnsi="Cambria"/>
                <w:sz w:val="20"/>
                <w:szCs w:val="20"/>
              </w:rPr>
            </w:pPr>
            <w:r w:rsidRPr="00BF0210">
              <w:rPr>
                <w:rFonts w:ascii="Cambria" w:hAnsi="Cambria"/>
                <w:sz w:val="20"/>
                <w:szCs w:val="20"/>
              </w:rPr>
              <w:t>ELK110 Arıza Analizi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E70A56" w14:textId="63E97D67" w:rsidR="00D735D4" w:rsidRPr="00D0471F" w:rsidRDefault="00D735D4" w:rsidP="00D735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8473E9" w14:textId="699CF122" w:rsidR="00D735D4" w:rsidRPr="00D0471F" w:rsidRDefault="00D735D4" w:rsidP="00D735D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F021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İlyas ALADAĞ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5F9659" w14:textId="6658F926" w:rsidR="00D735D4" w:rsidRPr="002A4871" w:rsidRDefault="00D735D4" w:rsidP="00D735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D735D4" w14:paraId="494FFF73" w14:textId="77777777" w:rsidTr="00430672">
        <w:trPr>
          <w:trHeight w:val="567"/>
        </w:trPr>
        <w:tc>
          <w:tcPr>
            <w:tcW w:w="14312" w:type="dxa"/>
            <w:gridSpan w:val="7"/>
            <w:shd w:val="clear" w:color="auto" w:fill="FFFFFF" w:themeFill="background1"/>
            <w:vAlign w:val="center"/>
          </w:tcPr>
          <w:p w14:paraId="5A5DDBC1" w14:textId="47DE17F2" w:rsidR="00D735D4" w:rsidRPr="002A4871" w:rsidRDefault="00D735D4" w:rsidP="00D735D4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ELEKTRİK VE ENERJİ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5620E113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0AD48B13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6205F782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6BD7926E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11B93EFF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7C8C22CC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0C1BC905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6C732DB2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1E03449B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06605D33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76B521BC" w14:textId="7E6BBDE1" w:rsidR="00C342F3" w:rsidRPr="00125137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125137">
        <w:rPr>
          <w:rFonts w:ascii="Cambria" w:hAnsi="Cambria"/>
          <w:b/>
          <w:bCs/>
        </w:rPr>
        <w:t>T.C.</w:t>
      </w:r>
    </w:p>
    <w:p w14:paraId="1DDC162C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F4B469D" w14:textId="55145309" w:rsidR="00C342F3" w:rsidRPr="00A84D91" w:rsidRDefault="001364D5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="00C342F3" w:rsidRPr="00A84D91">
        <w:rPr>
          <w:rFonts w:ascii="Cambria" w:hAnsi="Cambria"/>
          <w:b/>
          <w:bCs/>
        </w:rPr>
        <w:t>M</w:t>
      </w:r>
      <w:r w:rsidR="00125137">
        <w:rPr>
          <w:rFonts w:ascii="Cambria" w:hAnsi="Cambria"/>
          <w:b/>
          <w:bCs/>
        </w:rPr>
        <w:t>eslek Yüksekokulu</w:t>
      </w:r>
    </w:p>
    <w:p w14:paraId="25E0CA75" w14:textId="2B0969F2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1364D5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1364D5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</w:t>
      </w:r>
      <w:r w:rsidR="001364D5">
        <w:rPr>
          <w:rFonts w:ascii="Cambria" w:hAnsi="Cambria"/>
          <w:b/>
          <w:bCs/>
        </w:rPr>
        <w:t xml:space="preserve"> Bahar</w:t>
      </w:r>
      <w:r w:rsidRPr="00A84D91">
        <w:rPr>
          <w:rFonts w:ascii="Cambria" w:hAnsi="Cambria"/>
          <w:b/>
          <w:bCs/>
        </w:rPr>
        <w:t xml:space="preserve"> Yarıyılı </w:t>
      </w:r>
      <w:r w:rsidR="00C54771">
        <w:rPr>
          <w:rFonts w:ascii="Cambria" w:hAnsi="Cambria"/>
          <w:b/>
          <w:bCs/>
        </w:rPr>
        <w:t>Elektr</w:t>
      </w:r>
      <w:r w:rsidR="00094607">
        <w:rPr>
          <w:rFonts w:ascii="Cambria" w:hAnsi="Cambria"/>
          <w:b/>
          <w:bCs/>
        </w:rPr>
        <w:t>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3BC3A0AD" w14:textId="15F16332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 w:rsidR="00125137">
        <w:rPr>
          <w:rFonts w:ascii="Cambria" w:hAnsi="Cambria"/>
          <w:b/>
          <w:bCs/>
        </w:rPr>
        <w:t>Yarıyıl Sonu</w:t>
      </w:r>
      <w:r>
        <w:rPr>
          <w:rFonts w:ascii="Cambria" w:hAnsi="Cambria"/>
          <w:b/>
          <w:bCs/>
        </w:rPr>
        <w:t xml:space="preserve"> 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3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8"/>
        <w:gridCol w:w="2001"/>
        <w:gridCol w:w="850"/>
        <w:gridCol w:w="4111"/>
        <w:gridCol w:w="1417"/>
        <w:gridCol w:w="3402"/>
        <w:gridCol w:w="1843"/>
      </w:tblGrid>
      <w:tr w:rsidR="00EC56BA" w14:paraId="6EFEAEA8" w14:textId="77777777" w:rsidTr="00EC56BA">
        <w:trPr>
          <w:trHeight w:val="567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17327A27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0684F70C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60648C6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A229D5C" w14:textId="77777777" w:rsidR="00EC56BA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E17D77F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3B2EC0A" w14:textId="59FFF17D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21631B8" w14:textId="30270934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Gözetmen</w:t>
            </w:r>
          </w:p>
        </w:tc>
      </w:tr>
      <w:tr w:rsidR="00433168" w14:paraId="0567FE55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7F4B68" w14:textId="77777777" w:rsidR="00433168" w:rsidRPr="002A4871" w:rsidRDefault="00433168" w:rsidP="0043316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3CA0268D" w:rsidR="00433168" w:rsidRPr="00116C9C" w:rsidRDefault="00433168" w:rsidP="00A2131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5ABA4A0B" w:rsidR="00433168" w:rsidRPr="00116C9C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1</w:t>
            </w:r>
            <w:r w:rsidR="00094607">
              <w:rPr>
                <w:rFonts w:ascii="Cambria" w:hAnsi="Cambria"/>
                <w:sz w:val="20"/>
                <w:szCs w:val="20"/>
              </w:rPr>
              <w:t>5</w:t>
            </w:r>
            <w:r w:rsidRPr="00D0471F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1C2C7C45" w:rsidR="00433168" w:rsidRPr="00116C9C" w:rsidRDefault="00094607" w:rsidP="004331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94607">
              <w:rPr>
                <w:rFonts w:ascii="Cambria" w:hAnsi="Cambria"/>
                <w:sz w:val="20"/>
                <w:szCs w:val="20"/>
              </w:rPr>
              <w:t>ELK250 Özel Tasarımlı Motorlar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2BE43154" w:rsidR="00433168" w:rsidRPr="00116C9C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5504D3A9" w:rsidR="00433168" w:rsidRPr="00116C9C" w:rsidRDefault="00094607" w:rsidP="0043316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F021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İlyas ALADAĞ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3D449E4B" w:rsidR="00433168" w:rsidRPr="007842F6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94607" w14:paraId="27C5F591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ED6324" w14:textId="4A52A1DE" w:rsidR="00094607" w:rsidRPr="002A4871" w:rsidRDefault="00094607" w:rsidP="000946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1F411E64" w:rsidR="00094607" w:rsidRPr="00116C9C" w:rsidRDefault="00094607" w:rsidP="00A2131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57F69368" w:rsidR="00094607" w:rsidRPr="00116C9C" w:rsidRDefault="00094607" w:rsidP="0009460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</w:t>
            </w:r>
            <w:r w:rsidRPr="00D0471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5E21E9D2" w:rsidR="00094607" w:rsidRPr="00116C9C" w:rsidRDefault="00094607" w:rsidP="00094607">
            <w:pPr>
              <w:rPr>
                <w:rFonts w:ascii="Cambria" w:hAnsi="Cambria"/>
                <w:sz w:val="20"/>
                <w:szCs w:val="20"/>
              </w:rPr>
            </w:pPr>
            <w:r w:rsidRPr="00DD1A2B">
              <w:rPr>
                <w:rFonts w:ascii="Cambria" w:hAnsi="Cambria"/>
                <w:sz w:val="20"/>
                <w:szCs w:val="20"/>
              </w:rPr>
              <w:t>ELK256 Özel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D1A2B">
              <w:rPr>
                <w:rFonts w:ascii="Cambria" w:hAnsi="Cambria"/>
                <w:sz w:val="20"/>
                <w:szCs w:val="20"/>
              </w:rPr>
              <w:t>Tesisat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29DC15CA" w:rsidR="00094607" w:rsidRPr="00116C9C" w:rsidRDefault="00094607" w:rsidP="0009460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68F2F16B" w:rsidR="00094607" w:rsidRPr="00116C9C" w:rsidRDefault="00094607" w:rsidP="0009460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F021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İlyas ALADAĞ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298D2003" w:rsidR="00094607" w:rsidRPr="007842F6" w:rsidRDefault="00094607" w:rsidP="0009460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094607" w14:paraId="27D2B9D1" w14:textId="77777777" w:rsidTr="003F2FD4"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706A82EE" w14:textId="501744CD" w:rsidR="00094607" w:rsidRPr="002A4871" w:rsidRDefault="00094607" w:rsidP="000946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172BD0C8" w14:textId="105DE74B" w:rsidR="00094607" w:rsidRPr="00116C9C" w:rsidRDefault="00094607" w:rsidP="00A2131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03.07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6F554A3" w14:textId="401231D8" w:rsidR="00094607" w:rsidRPr="00116C9C" w:rsidRDefault="00094607" w:rsidP="0009460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0CBCABBD" w14:textId="52A0031D" w:rsidR="00094607" w:rsidRPr="00116C9C" w:rsidRDefault="00094607" w:rsidP="00094607">
            <w:pPr>
              <w:rPr>
                <w:rFonts w:ascii="Cambria" w:hAnsi="Cambria"/>
                <w:sz w:val="20"/>
                <w:szCs w:val="20"/>
              </w:rPr>
            </w:pPr>
            <w:r w:rsidRPr="00DD1A2B">
              <w:rPr>
                <w:rFonts w:ascii="Cambria" w:hAnsi="Cambria"/>
                <w:sz w:val="20"/>
                <w:szCs w:val="20"/>
              </w:rPr>
              <w:t>ELK252 Elektrik Enerjisi İletim ve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D1A2B">
              <w:rPr>
                <w:rFonts w:ascii="Cambria" w:hAnsi="Cambria"/>
                <w:sz w:val="20"/>
                <w:szCs w:val="20"/>
              </w:rPr>
              <w:t>Dağıtımı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D151FD1" w14:textId="7B3CAFF6" w:rsidR="00094607" w:rsidRPr="00116C9C" w:rsidRDefault="00094607" w:rsidP="0009460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E726A91" w14:textId="72A2D2B6" w:rsidR="00094607" w:rsidRPr="00116C9C" w:rsidRDefault="00094607" w:rsidP="0009460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Dr. Ali Samet SARKIN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66F2E1E" w14:textId="2611EE94" w:rsidR="00094607" w:rsidRPr="007842F6" w:rsidRDefault="00094607" w:rsidP="0009460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94607" w14:paraId="101670F0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2F4FD4" w14:textId="40D1518A" w:rsidR="00094607" w:rsidRPr="002A4871" w:rsidRDefault="00094607" w:rsidP="000946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8ABF79" w14:textId="09A2D8A5" w:rsidR="00094607" w:rsidRPr="00116C9C" w:rsidRDefault="00094607" w:rsidP="00A2131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03.07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62D28C38" w:rsidR="00094607" w:rsidRPr="00116C9C" w:rsidRDefault="00094607" w:rsidP="0009460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1844416C" w:rsidR="00094607" w:rsidRPr="00116C9C" w:rsidRDefault="00094607" w:rsidP="00094607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D1A2B">
              <w:rPr>
                <w:rFonts w:ascii="Cambria" w:hAnsi="Cambria"/>
                <w:sz w:val="20"/>
                <w:szCs w:val="20"/>
              </w:rPr>
              <w:t>ELK270 Enerji Depolama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62375871" w:rsidR="00094607" w:rsidRPr="00116C9C" w:rsidRDefault="00094607" w:rsidP="0009460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622B2603" w:rsidR="00094607" w:rsidRPr="00116C9C" w:rsidRDefault="00094607" w:rsidP="0009460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Doç. Dr. Çağatay YAMÇIÇIER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18FA754A" w:rsidR="00094607" w:rsidRPr="007842F6" w:rsidRDefault="00094607" w:rsidP="0009460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094607" w14:paraId="386D9DD5" w14:textId="77777777" w:rsidTr="003F2FD4"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47F773D7" w14:textId="4D30BEE3" w:rsidR="00094607" w:rsidRPr="002A4871" w:rsidRDefault="00094607" w:rsidP="000946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283B399D" w14:textId="7A6A7231" w:rsidR="00094607" w:rsidRPr="00116C9C" w:rsidRDefault="00094607" w:rsidP="00A2131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31E1521" w14:textId="3BDE8C1E" w:rsidR="00094607" w:rsidRPr="00116C9C" w:rsidRDefault="00094607" w:rsidP="0009460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1F9F6D8" w14:textId="4D0BC5E9" w:rsidR="00094607" w:rsidRPr="00116C9C" w:rsidRDefault="00094607" w:rsidP="0009460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D1A2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ELK234 Elektrik Tesisatı ve Projeleri- I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D7F9DF3" w14:textId="0048CC6F" w:rsidR="00094607" w:rsidRPr="00116C9C" w:rsidRDefault="00094607" w:rsidP="0009460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3DB592E" w14:textId="493CF732" w:rsidR="00094607" w:rsidRPr="00116C9C" w:rsidRDefault="00094607" w:rsidP="0009460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Dr. Ali Samet SARKIN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0F914C1" w14:textId="5B726356" w:rsidR="00094607" w:rsidRPr="007842F6" w:rsidRDefault="00094607" w:rsidP="0009460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94607" w14:paraId="3D275F1B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0B796480" w:rsidR="00094607" w:rsidRPr="002A4871" w:rsidRDefault="00094607" w:rsidP="000946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B6BF31" w14:textId="5A0F909D" w:rsidR="00094607" w:rsidRPr="00116C9C" w:rsidRDefault="00094607" w:rsidP="00A2131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05.07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6F809D21" w:rsidR="00094607" w:rsidRPr="00116C9C" w:rsidRDefault="00094607" w:rsidP="0009460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</w:t>
            </w:r>
            <w:r w:rsidRPr="00D0471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36D98CB1" w:rsidR="00094607" w:rsidRPr="00116C9C" w:rsidRDefault="00094607" w:rsidP="00094607">
            <w:pPr>
              <w:rPr>
                <w:rFonts w:ascii="Cambria" w:hAnsi="Cambria"/>
                <w:sz w:val="20"/>
                <w:szCs w:val="20"/>
              </w:rPr>
            </w:pPr>
            <w:r w:rsidRPr="00DD1A2B">
              <w:rPr>
                <w:rFonts w:ascii="Cambria" w:hAnsi="Cambria"/>
                <w:sz w:val="20"/>
                <w:szCs w:val="20"/>
              </w:rPr>
              <w:t>ELK220 Bilgisayar Destekli Proje-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D1A2B">
              <w:rPr>
                <w:rFonts w:ascii="Cambria" w:hAnsi="Cambria"/>
                <w:sz w:val="20"/>
                <w:szCs w:val="20"/>
              </w:rPr>
              <w:t>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79D4070D" w:rsidR="00094607" w:rsidRPr="00116C9C" w:rsidRDefault="00094607" w:rsidP="0009460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F7B8A" w14:textId="4232D7C1" w:rsidR="00094607" w:rsidRPr="00116C9C" w:rsidRDefault="00094607" w:rsidP="00094607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 Gör. Dr. Ali Samet SARKIN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61DD011E" w:rsidR="00094607" w:rsidRPr="007842F6" w:rsidRDefault="00094607" w:rsidP="0009460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94607" w14:paraId="6E0B5982" w14:textId="77777777" w:rsidTr="004F388A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A5519A" w14:textId="6F47BE5E" w:rsidR="00094607" w:rsidRPr="002A4871" w:rsidRDefault="00094607" w:rsidP="000946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382DF9" w14:textId="0591407C" w:rsidR="00094607" w:rsidRPr="00116C9C" w:rsidRDefault="00094607" w:rsidP="00A2131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08.07</w:t>
            </w:r>
            <w:r w:rsidRPr="00D0471F">
              <w:rPr>
                <w:rFonts w:ascii="Cambria" w:hAnsi="Cambria"/>
                <w:sz w:val="20"/>
                <w:szCs w:val="20"/>
              </w:rPr>
              <w:t>.24 Pazartesi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48B007" w14:textId="490431C7" w:rsidR="00094607" w:rsidRPr="00116C9C" w:rsidRDefault="00094607" w:rsidP="0009460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  <w:r w:rsidRPr="00D0471F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95DF13" w14:textId="4154D626" w:rsidR="00094607" w:rsidRPr="00116C9C" w:rsidRDefault="00094607" w:rsidP="00094607">
            <w:pPr>
              <w:rPr>
                <w:rFonts w:ascii="Cambria" w:hAnsi="Cambria"/>
                <w:sz w:val="20"/>
                <w:szCs w:val="20"/>
              </w:rPr>
            </w:pPr>
            <w:r w:rsidRPr="006C36FB">
              <w:rPr>
                <w:rFonts w:ascii="Cambria" w:hAnsi="Cambria"/>
                <w:sz w:val="20"/>
                <w:szCs w:val="20"/>
              </w:rPr>
              <w:t>ELK254 Akıllı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C36FB">
              <w:rPr>
                <w:rFonts w:ascii="Cambria" w:hAnsi="Cambria"/>
                <w:sz w:val="20"/>
                <w:szCs w:val="20"/>
              </w:rPr>
              <w:t>Şebekeler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9BB046" w14:textId="77777777" w:rsidR="00094607" w:rsidRPr="00116C9C" w:rsidRDefault="00094607" w:rsidP="0009460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C63523" w14:textId="763AB608" w:rsidR="00094607" w:rsidRPr="00116C9C" w:rsidRDefault="00094607" w:rsidP="00094607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Doç. Dr. Çağatay YAMÇIÇIER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F15309" w14:textId="77777777" w:rsidR="00094607" w:rsidRPr="007842F6" w:rsidRDefault="00094607" w:rsidP="0009460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94607" w14:paraId="35B59112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6FC42" w14:textId="105F8B00" w:rsidR="00094607" w:rsidRPr="002A4871" w:rsidRDefault="00094607" w:rsidP="000946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E8592E" w14:textId="422364F3" w:rsidR="00094607" w:rsidRPr="00116C9C" w:rsidRDefault="00094607" w:rsidP="00A2131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B1EE16" w14:textId="21F36DAB" w:rsidR="00094607" w:rsidRPr="00116C9C" w:rsidRDefault="00094607" w:rsidP="0009460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</w:t>
            </w:r>
            <w:r w:rsidRPr="00D0471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079A90" w14:textId="7862089D" w:rsidR="00094607" w:rsidRPr="00116C9C" w:rsidRDefault="00094607" w:rsidP="00094607">
            <w:pPr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YON20</w:t>
            </w:r>
            <w:r>
              <w:rPr>
                <w:rFonts w:ascii="Cambria" w:hAnsi="Cambria"/>
                <w:sz w:val="20"/>
                <w:szCs w:val="20"/>
              </w:rPr>
              <w:t>4 Yönlendirilmiş Çalışma – II /</w:t>
            </w:r>
            <w:r w:rsidRPr="00116C9C">
              <w:rPr>
                <w:rFonts w:ascii="Cambria" w:hAnsi="Cambria"/>
                <w:sz w:val="20"/>
                <w:szCs w:val="20"/>
              </w:rPr>
              <w:t>A-B-</w:t>
            </w:r>
            <w:r>
              <w:rPr>
                <w:rFonts w:ascii="Cambria" w:hAnsi="Cambria"/>
                <w:sz w:val="20"/>
                <w:szCs w:val="20"/>
              </w:rPr>
              <w:t>C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C14541" w14:textId="59D657AD" w:rsidR="00094607" w:rsidRPr="00116C9C" w:rsidRDefault="00094607" w:rsidP="0009460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8CC06F" w14:textId="77777777" w:rsidR="00094607" w:rsidRDefault="00094607" w:rsidP="0009460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Doç. Dr. Ç</w:t>
            </w:r>
            <w:r w:rsidRPr="00DD1A2B">
              <w:rPr>
                <w:rFonts w:ascii="Cambria" w:hAnsi="Cambria"/>
                <w:sz w:val="20"/>
                <w:szCs w:val="20"/>
              </w:rPr>
              <w:t>ağatay YAMÇIÇIER</w:t>
            </w:r>
            <w:r>
              <w:rPr>
                <w:rFonts w:ascii="Cambria" w:hAnsi="Cambria"/>
                <w:sz w:val="20"/>
                <w:szCs w:val="20"/>
              </w:rPr>
              <w:t xml:space="preserve"> / A</w:t>
            </w:r>
          </w:p>
          <w:p w14:paraId="66BF34F8" w14:textId="77777777" w:rsidR="00094607" w:rsidRDefault="00094607" w:rsidP="0009460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Dr. Ali Samet SARKIN / B</w:t>
            </w:r>
          </w:p>
          <w:p w14:paraId="028A9846" w14:textId="54C868DE" w:rsidR="00094607" w:rsidRPr="00116C9C" w:rsidRDefault="00094607" w:rsidP="00094607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 Gör. İlyas ALADAĞ / C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0057C0" w14:textId="7680D547" w:rsidR="00094607" w:rsidRPr="007842F6" w:rsidRDefault="00094607" w:rsidP="0009460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94607" w14:paraId="678D22E6" w14:textId="77777777" w:rsidTr="00EC56BA">
        <w:trPr>
          <w:trHeight w:val="567"/>
        </w:trPr>
        <w:tc>
          <w:tcPr>
            <w:tcW w:w="14312" w:type="dxa"/>
            <w:gridSpan w:val="7"/>
            <w:shd w:val="clear" w:color="auto" w:fill="FFFFFF" w:themeFill="background1"/>
            <w:vAlign w:val="center"/>
          </w:tcPr>
          <w:p w14:paraId="13FD96E5" w14:textId="2164D218" w:rsidR="00094607" w:rsidRPr="002A4871" w:rsidRDefault="00094607" w:rsidP="00094607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ELEKTRİK VE ENERJİ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3CD82B3E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2ABD9D93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272A661F" w14:textId="0D1411DF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1CE81" w14:textId="77777777" w:rsidR="00FC4996" w:rsidRDefault="00FC4996" w:rsidP="00534F7F">
      <w:pPr>
        <w:spacing w:after="0" w:line="240" w:lineRule="auto"/>
      </w:pPr>
      <w:r>
        <w:separator/>
      </w:r>
    </w:p>
  </w:endnote>
  <w:endnote w:type="continuationSeparator" w:id="0">
    <w:p w14:paraId="66B551BD" w14:textId="77777777" w:rsidR="00FC4996" w:rsidRDefault="00FC499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0C768A54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8354F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3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8354F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3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18219" w14:textId="77777777" w:rsidR="00FC4996" w:rsidRDefault="00FC4996" w:rsidP="00534F7F">
      <w:pPr>
        <w:spacing w:after="0" w:line="240" w:lineRule="auto"/>
      </w:pPr>
      <w:r>
        <w:separator/>
      </w:r>
    </w:p>
  </w:footnote>
  <w:footnote w:type="continuationSeparator" w:id="0">
    <w:p w14:paraId="1FF30242" w14:textId="77777777" w:rsidR="00FC4996" w:rsidRDefault="00FC499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7C20B183" w:rsidR="00534F7F" w:rsidRPr="00125137" w:rsidRDefault="00125137" w:rsidP="00125137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>YARIYIL SONU</w:t>
          </w:r>
          <w:r w:rsidR="005B47FC">
            <w:rPr>
              <w:rFonts w:ascii="Cambria" w:hAnsi="Cambria"/>
              <w:b/>
            </w:rPr>
            <w:t xml:space="preserve"> SINAV</w:t>
          </w:r>
          <w:r w:rsidR="001364D5">
            <w:rPr>
              <w:rFonts w:ascii="Cambria" w:hAnsi="Cambria"/>
              <w:b/>
            </w:rPr>
            <w:t xml:space="preserve"> </w:t>
          </w:r>
          <w:r w:rsidR="005B47FC"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6DB0"/>
    <w:rsid w:val="00063569"/>
    <w:rsid w:val="0009271A"/>
    <w:rsid w:val="00094607"/>
    <w:rsid w:val="00094ECA"/>
    <w:rsid w:val="000A3CB0"/>
    <w:rsid w:val="000B27A7"/>
    <w:rsid w:val="000B2847"/>
    <w:rsid w:val="000C7FDF"/>
    <w:rsid w:val="00116C9C"/>
    <w:rsid w:val="00121A77"/>
    <w:rsid w:val="00125137"/>
    <w:rsid w:val="00132612"/>
    <w:rsid w:val="001364D5"/>
    <w:rsid w:val="00145C74"/>
    <w:rsid w:val="00164950"/>
    <w:rsid w:val="0016547C"/>
    <w:rsid w:val="00172ADA"/>
    <w:rsid w:val="001842CA"/>
    <w:rsid w:val="001A5B4A"/>
    <w:rsid w:val="001C07DF"/>
    <w:rsid w:val="001C49CA"/>
    <w:rsid w:val="001C61BC"/>
    <w:rsid w:val="001D22A8"/>
    <w:rsid w:val="001D734E"/>
    <w:rsid w:val="001E299A"/>
    <w:rsid w:val="001E59B8"/>
    <w:rsid w:val="001E7A61"/>
    <w:rsid w:val="001F6791"/>
    <w:rsid w:val="00201C5C"/>
    <w:rsid w:val="00206D95"/>
    <w:rsid w:val="00207F9B"/>
    <w:rsid w:val="00214C32"/>
    <w:rsid w:val="00236E1E"/>
    <w:rsid w:val="00240ED2"/>
    <w:rsid w:val="002543E7"/>
    <w:rsid w:val="00273CDA"/>
    <w:rsid w:val="002742B8"/>
    <w:rsid w:val="00291D1D"/>
    <w:rsid w:val="00297408"/>
    <w:rsid w:val="002A4871"/>
    <w:rsid w:val="002B16DC"/>
    <w:rsid w:val="002B30CE"/>
    <w:rsid w:val="002B5006"/>
    <w:rsid w:val="002D2C3E"/>
    <w:rsid w:val="002E040F"/>
    <w:rsid w:val="002F3BF7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728F5"/>
    <w:rsid w:val="00393BCE"/>
    <w:rsid w:val="003C1489"/>
    <w:rsid w:val="003E2D50"/>
    <w:rsid w:val="003E2E0E"/>
    <w:rsid w:val="003F2F12"/>
    <w:rsid w:val="003F2FD4"/>
    <w:rsid w:val="00400D73"/>
    <w:rsid w:val="004023B0"/>
    <w:rsid w:val="00404145"/>
    <w:rsid w:val="0040537E"/>
    <w:rsid w:val="00415165"/>
    <w:rsid w:val="00416A3E"/>
    <w:rsid w:val="00430672"/>
    <w:rsid w:val="00433168"/>
    <w:rsid w:val="00446D43"/>
    <w:rsid w:val="00467793"/>
    <w:rsid w:val="0047346F"/>
    <w:rsid w:val="00473D0D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55CD5"/>
    <w:rsid w:val="005624F3"/>
    <w:rsid w:val="005678D7"/>
    <w:rsid w:val="0058354F"/>
    <w:rsid w:val="005945E0"/>
    <w:rsid w:val="005A44A0"/>
    <w:rsid w:val="005B47FC"/>
    <w:rsid w:val="005B5AD0"/>
    <w:rsid w:val="005C2B2B"/>
    <w:rsid w:val="005C713E"/>
    <w:rsid w:val="005D20C8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C45BA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B3CE8"/>
    <w:rsid w:val="007C6A8E"/>
    <w:rsid w:val="007D37C5"/>
    <w:rsid w:val="007D4382"/>
    <w:rsid w:val="007E5D26"/>
    <w:rsid w:val="007F1131"/>
    <w:rsid w:val="007F271D"/>
    <w:rsid w:val="007F67B0"/>
    <w:rsid w:val="00811F64"/>
    <w:rsid w:val="0081571A"/>
    <w:rsid w:val="00817326"/>
    <w:rsid w:val="0085093C"/>
    <w:rsid w:val="00853029"/>
    <w:rsid w:val="00871E09"/>
    <w:rsid w:val="00882D25"/>
    <w:rsid w:val="00893606"/>
    <w:rsid w:val="008A031C"/>
    <w:rsid w:val="008A229F"/>
    <w:rsid w:val="008C2D3C"/>
    <w:rsid w:val="008D371C"/>
    <w:rsid w:val="008E0005"/>
    <w:rsid w:val="008E4CB7"/>
    <w:rsid w:val="008F1A9B"/>
    <w:rsid w:val="009058BE"/>
    <w:rsid w:val="00906DBF"/>
    <w:rsid w:val="00911DFF"/>
    <w:rsid w:val="00970D5C"/>
    <w:rsid w:val="00973E5D"/>
    <w:rsid w:val="00982AF3"/>
    <w:rsid w:val="009A0D98"/>
    <w:rsid w:val="009B4095"/>
    <w:rsid w:val="009B5EB5"/>
    <w:rsid w:val="009F127F"/>
    <w:rsid w:val="00A125A4"/>
    <w:rsid w:val="00A21318"/>
    <w:rsid w:val="00A354CE"/>
    <w:rsid w:val="00A35FBC"/>
    <w:rsid w:val="00A36D86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C7A2A"/>
    <w:rsid w:val="00AE28BE"/>
    <w:rsid w:val="00AE5DCE"/>
    <w:rsid w:val="00B02129"/>
    <w:rsid w:val="00B06EC8"/>
    <w:rsid w:val="00B14EEE"/>
    <w:rsid w:val="00B25CDB"/>
    <w:rsid w:val="00B4231B"/>
    <w:rsid w:val="00B74AB6"/>
    <w:rsid w:val="00B80317"/>
    <w:rsid w:val="00B94075"/>
    <w:rsid w:val="00BA610A"/>
    <w:rsid w:val="00BC7571"/>
    <w:rsid w:val="00BE0EB4"/>
    <w:rsid w:val="00C2027D"/>
    <w:rsid w:val="00C22B3F"/>
    <w:rsid w:val="00C23F0E"/>
    <w:rsid w:val="00C305C2"/>
    <w:rsid w:val="00C30EC8"/>
    <w:rsid w:val="00C342F3"/>
    <w:rsid w:val="00C348F6"/>
    <w:rsid w:val="00C43B21"/>
    <w:rsid w:val="00C54771"/>
    <w:rsid w:val="00C822B1"/>
    <w:rsid w:val="00C90274"/>
    <w:rsid w:val="00C919F4"/>
    <w:rsid w:val="00C91E05"/>
    <w:rsid w:val="00CB1A68"/>
    <w:rsid w:val="00CB3017"/>
    <w:rsid w:val="00CB5101"/>
    <w:rsid w:val="00CC4321"/>
    <w:rsid w:val="00CC6698"/>
    <w:rsid w:val="00CF028E"/>
    <w:rsid w:val="00D0471F"/>
    <w:rsid w:val="00D23714"/>
    <w:rsid w:val="00D32D06"/>
    <w:rsid w:val="00D735D4"/>
    <w:rsid w:val="00D759A6"/>
    <w:rsid w:val="00D92093"/>
    <w:rsid w:val="00D96F95"/>
    <w:rsid w:val="00DB0637"/>
    <w:rsid w:val="00DB5809"/>
    <w:rsid w:val="00DC28BA"/>
    <w:rsid w:val="00DD51A4"/>
    <w:rsid w:val="00E36113"/>
    <w:rsid w:val="00E42875"/>
    <w:rsid w:val="00E45602"/>
    <w:rsid w:val="00E6513C"/>
    <w:rsid w:val="00E7462B"/>
    <w:rsid w:val="00E74718"/>
    <w:rsid w:val="00E87FEE"/>
    <w:rsid w:val="00E940F8"/>
    <w:rsid w:val="00E96B74"/>
    <w:rsid w:val="00EA29AB"/>
    <w:rsid w:val="00EA3F4A"/>
    <w:rsid w:val="00EC56BA"/>
    <w:rsid w:val="00ED0BBB"/>
    <w:rsid w:val="00EE17AC"/>
    <w:rsid w:val="00EE3346"/>
    <w:rsid w:val="00EF2B2F"/>
    <w:rsid w:val="00F42405"/>
    <w:rsid w:val="00F51926"/>
    <w:rsid w:val="00F72661"/>
    <w:rsid w:val="00FA3539"/>
    <w:rsid w:val="00FA5BB9"/>
    <w:rsid w:val="00FA6DA8"/>
    <w:rsid w:val="00FC4996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Tuncay</dc:creator>
  <cp:keywords/>
  <dc:description/>
  <cp:lastModifiedBy>Çağatay Yamçiçier</cp:lastModifiedBy>
  <cp:revision>4</cp:revision>
  <dcterms:created xsi:type="dcterms:W3CDTF">2024-06-10T10:39:00Z</dcterms:created>
  <dcterms:modified xsi:type="dcterms:W3CDTF">2024-06-11T06:10:00Z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d5cd9a16fa41c82359f9c37b9ec8a625e12172db4750aa03c3b5f360b357a931</vt:lpwstr>
  </property>
</Properties>
</file>